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3/16/2021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#:2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Linkedin learning for JS/Angular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 over more Linkedin Learning, find a series for MySQL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Miguel and (maybe Luis) to finish progress tree implementation on the frontend and start working on implementing module [progress tracking in the backend/DB.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more tutorials on LinkedIn learning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my user stories from the planning meeting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Made progress connecting database.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hosting and instruct everyone on the steps to use Amplify.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Database test today.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the backend portion of the product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meet with the team outside of scheduled meetings to work on the product.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with Angular tutorials and reviewing front end code.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with Angular tutorials and reviewing front end code.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a new middleware tutorial on youtube.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watching the tutorial.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LinkedIn learnings and Angular tutorials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understand Angular better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Jimenez: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Could not do much since I stayed at grandmas house last minute to take care of her and did not have my laptop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Check out Linked-In Learning modules for MySQL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